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98CA" w14:textId="3ABB71D8" w:rsidR="00C70BE2" w:rsidRDefault="00000000" w:rsidP="00B249BF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ÁREAS:</w:t>
      </w:r>
      <w:r>
        <w:rPr>
          <w:rFonts w:ascii="Arial" w:eastAsia="Arial" w:hAnsi="Arial" w:cs="Arial"/>
        </w:rPr>
        <w:t xml:space="preserve"> Ciencias Sociales, Economía, Política y Competencias Ciudadanas (Jornada Única)</w:t>
      </w:r>
      <w:r w:rsidR="008912E0">
        <w:rPr>
          <w:rFonts w:ascii="Arial" w:eastAsia="Arial" w:hAnsi="Arial" w:cs="Arial"/>
        </w:rPr>
        <w:t xml:space="preserve">. </w:t>
      </w:r>
    </w:p>
    <w:p w14:paraId="2AA55D1F" w14:textId="1652E39A" w:rsidR="00C70BE2" w:rsidRPr="00B249BF" w:rsidRDefault="00000000" w:rsidP="00B249BF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TIPO DE EVALUACIÓN:</w:t>
      </w:r>
      <w:r>
        <w:rPr>
          <w:rFonts w:ascii="Arial" w:eastAsia="Arial" w:hAnsi="Arial" w:cs="Arial"/>
        </w:rPr>
        <w:t xml:space="preserve"> </w:t>
      </w:r>
      <w:r w:rsidR="008912E0">
        <w:rPr>
          <w:rFonts w:ascii="Arial" w:eastAsia="Arial" w:hAnsi="Arial" w:cs="Arial"/>
        </w:rPr>
        <w:t xml:space="preserve">Diferentes estrategias de evaluación. </w:t>
      </w:r>
    </w:p>
    <w:tbl>
      <w:tblPr>
        <w:tblStyle w:val="a"/>
        <w:tblW w:w="98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8"/>
        <w:gridCol w:w="1485"/>
        <w:gridCol w:w="1560"/>
        <w:gridCol w:w="1635"/>
        <w:gridCol w:w="1425"/>
        <w:gridCol w:w="1440"/>
      </w:tblGrid>
      <w:tr w:rsidR="00C70BE2" w:rsidRPr="00B249BF" w14:paraId="7A1EA925" w14:textId="77777777" w:rsidTr="00357AAB">
        <w:trPr>
          <w:trHeight w:val="225"/>
          <w:jc w:val="center"/>
        </w:trPr>
        <w:tc>
          <w:tcPr>
            <w:tcW w:w="9833" w:type="dxa"/>
            <w:gridSpan w:val="6"/>
            <w:shd w:val="clear" w:color="auto" w:fill="D9D9D9"/>
          </w:tcPr>
          <w:p w14:paraId="24F22FC0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RÚBRICA DE EVALUACIÓN PARA TRABAJOS Y TALLERES ESCRITOS</w:t>
            </w:r>
          </w:p>
        </w:tc>
      </w:tr>
      <w:tr w:rsidR="00C70BE2" w:rsidRPr="00B249BF" w14:paraId="5B323700" w14:textId="77777777" w:rsidTr="00357AAB">
        <w:trPr>
          <w:trHeight w:val="225"/>
          <w:jc w:val="center"/>
        </w:trPr>
        <w:tc>
          <w:tcPr>
            <w:tcW w:w="2288" w:type="dxa"/>
            <w:shd w:val="clear" w:color="auto" w:fill="BDD7EE"/>
          </w:tcPr>
          <w:p w14:paraId="054BECD4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CRITERIO</w:t>
            </w:r>
          </w:p>
        </w:tc>
        <w:tc>
          <w:tcPr>
            <w:tcW w:w="7545" w:type="dxa"/>
            <w:gridSpan w:val="5"/>
            <w:shd w:val="clear" w:color="auto" w:fill="BDD7EE"/>
          </w:tcPr>
          <w:p w14:paraId="4CC92235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CONTENIDO</w:t>
            </w:r>
          </w:p>
        </w:tc>
      </w:tr>
      <w:tr w:rsidR="00C70BE2" w:rsidRPr="00B249BF" w14:paraId="462210FF" w14:textId="77777777" w:rsidTr="00357AAB">
        <w:trPr>
          <w:trHeight w:val="1262"/>
          <w:jc w:val="center"/>
        </w:trPr>
        <w:tc>
          <w:tcPr>
            <w:tcW w:w="2288" w:type="dxa"/>
            <w:vAlign w:val="center"/>
          </w:tcPr>
          <w:p w14:paraId="3074DC7C" w14:textId="26523A97" w:rsidR="00C70BE2" w:rsidRPr="00B249BF" w:rsidRDefault="008912E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CUMPLIMIENTO DE PARÁMETROS E INSTRUCCIONES PARA LA PRESENTACIÓN DEL TRABAJO</w:t>
            </w:r>
          </w:p>
        </w:tc>
        <w:tc>
          <w:tcPr>
            <w:tcW w:w="1485" w:type="dxa"/>
            <w:vAlign w:val="center"/>
          </w:tcPr>
          <w:p w14:paraId="0E3B4097" w14:textId="09DFC343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entrega el trabajo.</w:t>
            </w:r>
          </w:p>
        </w:tc>
        <w:tc>
          <w:tcPr>
            <w:tcW w:w="1560" w:type="dxa"/>
            <w:vAlign w:val="center"/>
          </w:tcPr>
          <w:p w14:paraId="12299588" w14:textId="68529783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Entrega el trabajo incompleto y sin seguir las instrucciones dadas previamente por el docente.</w:t>
            </w:r>
          </w:p>
        </w:tc>
        <w:tc>
          <w:tcPr>
            <w:tcW w:w="1635" w:type="dxa"/>
            <w:vAlign w:val="center"/>
          </w:tcPr>
          <w:p w14:paraId="605A507B" w14:textId="72D39EDB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Entrega el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trabajo,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pero no sigue las instrucciones dadas previamente por el docente.</w:t>
            </w:r>
          </w:p>
        </w:tc>
        <w:tc>
          <w:tcPr>
            <w:tcW w:w="1425" w:type="dxa"/>
            <w:vAlign w:val="center"/>
          </w:tcPr>
          <w:p w14:paraId="03CE62DE" w14:textId="438B62F1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Entrega el trabajo completo siguiendo las instrucciones dadas previamente por el docente, pero puede mejorar.</w:t>
            </w:r>
          </w:p>
        </w:tc>
        <w:tc>
          <w:tcPr>
            <w:tcW w:w="1440" w:type="dxa"/>
            <w:vAlign w:val="center"/>
          </w:tcPr>
          <w:p w14:paraId="1FB38C82" w14:textId="555F9609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Entrega el trabajo completo siguiendo las instrucciones dadas previamente por el docente y va un poco más allá de lo pedido.</w:t>
            </w:r>
          </w:p>
        </w:tc>
      </w:tr>
      <w:tr w:rsidR="00C70BE2" w:rsidRPr="00B249BF" w14:paraId="458AC6A5" w14:textId="77777777" w:rsidTr="00357AAB">
        <w:trPr>
          <w:trHeight w:val="1262"/>
          <w:jc w:val="center"/>
        </w:trPr>
        <w:tc>
          <w:tcPr>
            <w:tcW w:w="2288" w:type="dxa"/>
            <w:vAlign w:val="center"/>
          </w:tcPr>
          <w:p w14:paraId="23F2E233" w14:textId="4A01976F" w:rsidR="00C70BE2" w:rsidRPr="00B249BF" w:rsidRDefault="008912E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ORGANIZACIÓN</w:t>
            </w:r>
          </w:p>
        </w:tc>
        <w:tc>
          <w:tcPr>
            <w:tcW w:w="1485" w:type="dxa"/>
            <w:vAlign w:val="center"/>
          </w:tcPr>
          <w:p w14:paraId="249A6226" w14:textId="4F0BB2FB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contenido se presenta muy desorganizado y no hay secuencia.</w:t>
            </w:r>
          </w:p>
        </w:tc>
        <w:tc>
          <w:tcPr>
            <w:tcW w:w="1560" w:type="dxa"/>
            <w:vAlign w:val="center"/>
          </w:tcPr>
          <w:p w14:paraId="51B422A5" w14:textId="0EDE2D9D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contenido presenta muchas fallas en la secuencia lógica que impide comprenderlo completamente.</w:t>
            </w:r>
          </w:p>
        </w:tc>
        <w:tc>
          <w:tcPr>
            <w:tcW w:w="1635" w:type="dxa"/>
            <w:vAlign w:val="center"/>
          </w:tcPr>
          <w:p w14:paraId="06A201CA" w14:textId="7C889F1F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contenido presenta algunas fallas en la secuencia lógica que impide comprenderlo completamente.</w:t>
            </w:r>
          </w:p>
        </w:tc>
        <w:tc>
          <w:tcPr>
            <w:tcW w:w="1425" w:type="dxa"/>
            <w:vAlign w:val="center"/>
          </w:tcPr>
          <w:p w14:paraId="102B60CD" w14:textId="1D8BC770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La secuencia del contenido es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lógica,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pero presenta algunas ideas incompletas.</w:t>
            </w:r>
          </w:p>
        </w:tc>
        <w:tc>
          <w:tcPr>
            <w:tcW w:w="1440" w:type="dxa"/>
            <w:vAlign w:val="center"/>
          </w:tcPr>
          <w:p w14:paraId="6B2D57B6" w14:textId="545732DB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contenido se presenta en una secuencia lógica que facilita su comprensión.</w:t>
            </w:r>
          </w:p>
        </w:tc>
      </w:tr>
      <w:tr w:rsidR="00C70BE2" w:rsidRPr="00B249BF" w14:paraId="16AE4BB5" w14:textId="77777777" w:rsidTr="00357AAB">
        <w:trPr>
          <w:trHeight w:val="1006"/>
          <w:jc w:val="center"/>
        </w:trPr>
        <w:tc>
          <w:tcPr>
            <w:tcW w:w="2288" w:type="dxa"/>
            <w:vAlign w:val="center"/>
          </w:tcPr>
          <w:p w14:paraId="77F38693" w14:textId="46D48D74" w:rsidR="00C70BE2" w:rsidRPr="00B249BF" w:rsidRDefault="008912E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ORTOGRAFÍA Y GRAMÁTICA</w:t>
            </w:r>
          </w:p>
        </w:tc>
        <w:tc>
          <w:tcPr>
            <w:tcW w:w="1485" w:type="dxa"/>
            <w:vAlign w:val="center"/>
          </w:tcPr>
          <w:p w14:paraId="547E9F0D" w14:textId="3046E476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Nunca hay coherencia y cohesión en sus escritos. Tiene más de cuatro errores de ortografía por párrafo.</w:t>
            </w:r>
          </w:p>
        </w:tc>
        <w:tc>
          <w:tcPr>
            <w:tcW w:w="1560" w:type="dxa"/>
            <w:vAlign w:val="center"/>
          </w:tcPr>
          <w:p w14:paraId="18A8940F" w14:textId="2AB741BC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Casi nunca hay coherencia y cohesión en sus escritos. Tiene más de tres errores de ortografía por párrafo.</w:t>
            </w:r>
          </w:p>
        </w:tc>
        <w:tc>
          <w:tcPr>
            <w:tcW w:w="1635" w:type="dxa"/>
            <w:vAlign w:val="center"/>
          </w:tcPr>
          <w:p w14:paraId="1644D13A" w14:textId="53618BFB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A veces hay coherencia y cohesión en sus escritos. Tiene más de dos errores de ortografía por párrafo. No</w:t>
            </w:r>
          </w:p>
        </w:tc>
        <w:tc>
          <w:tcPr>
            <w:tcW w:w="1425" w:type="dxa"/>
            <w:vAlign w:val="center"/>
          </w:tcPr>
          <w:p w14:paraId="691B6660" w14:textId="60440F59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Casi siempre hay coherencia y cohesión en sus escritos. Tiene un error de ortografía por párrafo.</w:t>
            </w:r>
          </w:p>
        </w:tc>
        <w:tc>
          <w:tcPr>
            <w:tcW w:w="1440" w:type="dxa"/>
            <w:vAlign w:val="center"/>
          </w:tcPr>
          <w:p w14:paraId="5B335594" w14:textId="2E0DAA24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Siempre hay coherencia y cohesión en sus escritos. No tiene errores de ortografía.</w:t>
            </w:r>
          </w:p>
          <w:p w14:paraId="5B66ED66" w14:textId="77777777" w:rsidR="00C70BE2" w:rsidRPr="00B249BF" w:rsidRDefault="00C70BE2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70BE2" w:rsidRPr="00B249BF" w14:paraId="782248F6" w14:textId="77777777" w:rsidTr="00357AAB">
        <w:trPr>
          <w:trHeight w:val="1006"/>
          <w:jc w:val="center"/>
        </w:trPr>
        <w:tc>
          <w:tcPr>
            <w:tcW w:w="2288" w:type="dxa"/>
            <w:vAlign w:val="center"/>
          </w:tcPr>
          <w:p w14:paraId="379B1694" w14:textId="2F921FD9" w:rsidR="00C70BE2" w:rsidRPr="00B249BF" w:rsidRDefault="008912E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USO DE FUENTES Y REFERENCIACIÓN CON NORMAS APA</w:t>
            </w:r>
          </w:p>
        </w:tc>
        <w:tc>
          <w:tcPr>
            <w:tcW w:w="1485" w:type="dxa"/>
            <w:vAlign w:val="center"/>
          </w:tcPr>
          <w:p w14:paraId="53BDEB9B" w14:textId="4E5A1E44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No obtiene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información de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ninguna fuente para abordar el tema de investigación y por lo tanto no hay referencias.</w:t>
            </w:r>
          </w:p>
        </w:tc>
        <w:tc>
          <w:tcPr>
            <w:tcW w:w="1560" w:type="dxa"/>
            <w:vAlign w:val="center"/>
          </w:tcPr>
          <w:p w14:paraId="380469DB" w14:textId="23E8EE52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Obtiene información en una sola fuente sobre el tema de investigación y presenta solo una referencia, sin normas APA.</w:t>
            </w:r>
          </w:p>
        </w:tc>
        <w:tc>
          <w:tcPr>
            <w:tcW w:w="1635" w:type="dxa"/>
            <w:vAlign w:val="center"/>
          </w:tcPr>
          <w:p w14:paraId="1C5DDA84" w14:textId="3A0B76F0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Obtiene información de más de una fuente sobre el tema de investigación y presenta las referencias sin normas APA.</w:t>
            </w:r>
          </w:p>
        </w:tc>
        <w:tc>
          <w:tcPr>
            <w:tcW w:w="1425" w:type="dxa"/>
            <w:vAlign w:val="center"/>
          </w:tcPr>
          <w:p w14:paraId="5794B944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Obtiene información de más de una fuente sobre el tema de investigación y presenta las referencias con normas APA. Pero no usa citas.</w:t>
            </w:r>
          </w:p>
        </w:tc>
        <w:tc>
          <w:tcPr>
            <w:tcW w:w="1440" w:type="dxa"/>
            <w:vAlign w:val="center"/>
          </w:tcPr>
          <w:p w14:paraId="7F945232" w14:textId="64DEA309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Obtiene información de más de una fuente sobre el tema de investigación, presenta las referencias con normas APA y además usa citas en el texto.</w:t>
            </w:r>
          </w:p>
        </w:tc>
      </w:tr>
      <w:tr w:rsidR="00C70BE2" w:rsidRPr="00B249BF" w14:paraId="220D8991" w14:textId="77777777" w:rsidTr="00357AAB">
        <w:trPr>
          <w:trHeight w:val="1006"/>
          <w:jc w:val="center"/>
        </w:trPr>
        <w:tc>
          <w:tcPr>
            <w:tcW w:w="2288" w:type="dxa"/>
            <w:vAlign w:val="center"/>
          </w:tcPr>
          <w:p w14:paraId="56560EDC" w14:textId="0D95AA50" w:rsidR="00C70BE2" w:rsidRPr="00B249BF" w:rsidRDefault="008912E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CONCLUSIÓN</w:t>
            </w:r>
          </w:p>
        </w:tc>
        <w:tc>
          <w:tcPr>
            <w:tcW w:w="1485" w:type="dxa"/>
            <w:vAlign w:val="center"/>
          </w:tcPr>
          <w:p w14:paraId="3E84F3C0" w14:textId="4C2185E8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se presentan conclusiones del tema trabajado.</w:t>
            </w:r>
          </w:p>
        </w:tc>
        <w:tc>
          <w:tcPr>
            <w:tcW w:w="1560" w:type="dxa"/>
            <w:vAlign w:val="center"/>
          </w:tcPr>
          <w:p w14:paraId="0D87E0D3" w14:textId="3D1AF5DD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Se presenta un texto que no responde a la estructura de una conclusión.</w:t>
            </w:r>
          </w:p>
        </w:tc>
        <w:tc>
          <w:tcPr>
            <w:tcW w:w="1635" w:type="dxa"/>
            <w:vAlign w:val="center"/>
          </w:tcPr>
          <w:p w14:paraId="30C8AA7D" w14:textId="4E56FE4B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Se presenta un texto que tiene rasgos de conclusión, pero que no da cuenta del aprendizaje sobre el tema.</w:t>
            </w:r>
          </w:p>
        </w:tc>
        <w:tc>
          <w:tcPr>
            <w:tcW w:w="1425" w:type="dxa"/>
            <w:vAlign w:val="center"/>
          </w:tcPr>
          <w:p w14:paraId="1D413ADB" w14:textId="7A66695F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Se presenta un texto que cumple con la estructura de una conclusión, pero que se podría mejorar.</w:t>
            </w:r>
          </w:p>
        </w:tc>
        <w:tc>
          <w:tcPr>
            <w:tcW w:w="1440" w:type="dxa"/>
            <w:vAlign w:val="center"/>
          </w:tcPr>
          <w:p w14:paraId="6A7B94EF" w14:textId="45E55174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Se presentan textos que cumplen con la estructura de una conclusión y además dan cuenta de manera clara de los aprendizajes adquiridos con el tema.</w:t>
            </w:r>
          </w:p>
        </w:tc>
      </w:tr>
      <w:tr w:rsidR="00C70BE2" w:rsidRPr="00B249BF" w14:paraId="2C6EEC3A" w14:textId="77777777" w:rsidTr="00357AAB">
        <w:trPr>
          <w:trHeight w:val="751"/>
          <w:jc w:val="center"/>
        </w:trPr>
        <w:tc>
          <w:tcPr>
            <w:tcW w:w="2288" w:type="dxa"/>
            <w:vAlign w:val="center"/>
          </w:tcPr>
          <w:p w14:paraId="7C633300" w14:textId="1D0A00A0" w:rsidR="00C70BE2" w:rsidRPr="00B249BF" w:rsidRDefault="008912E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RESPONSABILIDAD Y PUNTUALIDAD EN LA ENTREGA DEL TRABAJO</w:t>
            </w:r>
          </w:p>
        </w:tc>
        <w:tc>
          <w:tcPr>
            <w:tcW w:w="1485" w:type="dxa"/>
            <w:vAlign w:val="center"/>
          </w:tcPr>
          <w:p w14:paraId="3AA012F5" w14:textId="41391D94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El estudiante no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entrega el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trabajo.</w:t>
            </w:r>
          </w:p>
        </w:tc>
        <w:tc>
          <w:tcPr>
            <w:tcW w:w="1560" w:type="dxa"/>
            <w:vAlign w:val="center"/>
          </w:tcPr>
          <w:p w14:paraId="2A0413CD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entrega el trabajo fuera de la fecha establecida.</w:t>
            </w:r>
          </w:p>
        </w:tc>
        <w:tc>
          <w:tcPr>
            <w:tcW w:w="1635" w:type="dxa"/>
            <w:vAlign w:val="center"/>
          </w:tcPr>
          <w:p w14:paraId="79786E4B" w14:textId="1A1286B2" w:rsidR="00C70BE2" w:rsidRPr="00B249BF" w:rsidRDefault="008912E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entrega el trabajo fuera del tiempo establecido con excusa justificada</w:t>
            </w:r>
          </w:p>
        </w:tc>
        <w:tc>
          <w:tcPr>
            <w:tcW w:w="1425" w:type="dxa"/>
            <w:vAlign w:val="center"/>
          </w:tcPr>
          <w:p w14:paraId="1C2C36BF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entrega de forma puntual el trabajo, con algo de retraso en la hora.</w:t>
            </w:r>
          </w:p>
        </w:tc>
        <w:tc>
          <w:tcPr>
            <w:tcW w:w="1440" w:type="dxa"/>
            <w:vAlign w:val="center"/>
          </w:tcPr>
          <w:p w14:paraId="673D0ED5" w14:textId="0972B75F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entrega de forma puntual el trabajo.</w:t>
            </w:r>
          </w:p>
        </w:tc>
      </w:tr>
      <w:tr w:rsidR="00C70BE2" w:rsidRPr="00B249BF" w14:paraId="5AE116BF" w14:textId="77777777" w:rsidTr="00357AAB">
        <w:trPr>
          <w:trHeight w:val="255"/>
          <w:jc w:val="center"/>
        </w:trPr>
        <w:tc>
          <w:tcPr>
            <w:tcW w:w="2288" w:type="dxa"/>
            <w:shd w:val="clear" w:color="auto" w:fill="D9D9D9"/>
          </w:tcPr>
          <w:p w14:paraId="366947A9" w14:textId="77777777" w:rsidR="00C70BE2" w:rsidRPr="00B249BF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 xml:space="preserve">PUNTOS </w:t>
            </w:r>
          </w:p>
        </w:tc>
        <w:tc>
          <w:tcPr>
            <w:tcW w:w="1485" w:type="dxa"/>
            <w:shd w:val="clear" w:color="auto" w:fill="D9D9D9"/>
          </w:tcPr>
          <w:p w14:paraId="7FEEE905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D9D9D9"/>
          </w:tcPr>
          <w:p w14:paraId="0B6E61BA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635" w:type="dxa"/>
            <w:shd w:val="clear" w:color="auto" w:fill="D9D9D9"/>
          </w:tcPr>
          <w:p w14:paraId="24A7C841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D9D9D9"/>
          </w:tcPr>
          <w:p w14:paraId="53BA3B7B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D9D9D9"/>
          </w:tcPr>
          <w:p w14:paraId="2A88BDAB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</w:tbl>
    <w:p w14:paraId="3F0E095B" w14:textId="77777777" w:rsidR="00C70BE2" w:rsidRDefault="00C70BE2" w:rsidP="00B249BF"/>
    <w:tbl>
      <w:tblPr>
        <w:tblStyle w:val="a0"/>
        <w:tblW w:w="97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1444"/>
        <w:gridCol w:w="1518"/>
        <w:gridCol w:w="1591"/>
        <w:gridCol w:w="1387"/>
        <w:gridCol w:w="1693"/>
      </w:tblGrid>
      <w:tr w:rsidR="00C70BE2" w:rsidRPr="00B249BF" w14:paraId="758D60FE" w14:textId="77777777" w:rsidTr="00357AAB">
        <w:trPr>
          <w:trHeight w:val="225"/>
          <w:jc w:val="center"/>
        </w:trPr>
        <w:tc>
          <w:tcPr>
            <w:tcW w:w="9718" w:type="dxa"/>
            <w:gridSpan w:val="6"/>
            <w:shd w:val="clear" w:color="auto" w:fill="D9D9D9"/>
          </w:tcPr>
          <w:p w14:paraId="1889B264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RÚBRICA DE EVALUACIÓN PARA EXPOSICIONES EN CLASE</w:t>
            </w:r>
          </w:p>
        </w:tc>
      </w:tr>
      <w:tr w:rsidR="00C70BE2" w:rsidRPr="00B249BF" w14:paraId="7986BFD4" w14:textId="77777777" w:rsidTr="00357AAB">
        <w:trPr>
          <w:trHeight w:val="225"/>
          <w:jc w:val="center"/>
        </w:trPr>
        <w:tc>
          <w:tcPr>
            <w:tcW w:w="2085" w:type="dxa"/>
            <w:shd w:val="clear" w:color="auto" w:fill="BDD7EE"/>
            <w:vAlign w:val="center"/>
          </w:tcPr>
          <w:p w14:paraId="4BCEF918" w14:textId="77777777" w:rsidR="00C70BE2" w:rsidRPr="00B249BF" w:rsidRDefault="00000000" w:rsidP="008912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CRITERIO</w:t>
            </w:r>
          </w:p>
        </w:tc>
        <w:tc>
          <w:tcPr>
            <w:tcW w:w="7633" w:type="dxa"/>
            <w:gridSpan w:val="5"/>
            <w:shd w:val="clear" w:color="auto" w:fill="BDD7EE"/>
            <w:vAlign w:val="center"/>
          </w:tcPr>
          <w:p w14:paraId="5E36DB45" w14:textId="77777777" w:rsidR="00C70BE2" w:rsidRPr="00B249BF" w:rsidRDefault="00000000" w:rsidP="008912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CONTENIDO</w:t>
            </w:r>
          </w:p>
        </w:tc>
      </w:tr>
      <w:tr w:rsidR="00C70BE2" w:rsidRPr="00B249BF" w14:paraId="57FAD13F" w14:textId="77777777" w:rsidTr="00357AAB">
        <w:trPr>
          <w:trHeight w:val="1262"/>
          <w:jc w:val="center"/>
        </w:trPr>
        <w:tc>
          <w:tcPr>
            <w:tcW w:w="2085" w:type="dxa"/>
            <w:vAlign w:val="center"/>
          </w:tcPr>
          <w:p w14:paraId="417A1915" w14:textId="01331084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CONTENIDO Y PRESENTACIÓN</w:t>
            </w:r>
          </w:p>
          <w:p w14:paraId="04211838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EN DIFERENTES FORMATOS</w:t>
            </w:r>
          </w:p>
        </w:tc>
        <w:tc>
          <w:tcPr>
            <w:tcW w:w="1444" w:type="dxa"/>
            <w:vAlign w:val="center"/>
          </w:tcPr>
          <w:p w14:paraId="04AACACE" w14:textId="1F0D4669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no trae la exposición preparada y hay ausencia de elementos para presentarla según las indicaciones dadas.</w:t>
            </w:r>
          </w:p>
          <w:p w14:paraId="2732E5A1" w14:textId="77777777" w:rsidR="00C70BE2" w:rsidRPr="00B249BF" w:rsidRDefault="00C70BE2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66A00C15" w14:textId="5B52F54C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no muestra conocimiento del tema, el contenido es limitado y carece de información, formato y fuentes.</w:t>
            </w:r>
          </w:p>
        </w:tc>
        <w:tc>
          <w:tcPr>
            <w:tcW w:w="1591" w:type="dxa"/>
            <w:vAlign w:val="center"/>
          </w:tcPr>
          <w:p w14:paraId="24FC5D1E" w14:textId="18995112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El estudiante presenta contenido del tema en el formato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solicitado,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pero no demuestra total comprensión de él y solo repite de memoria. Usa una sola fuente.</w:t>
            </w:r>
          </w:p>
        </w:tc>
        <w:tc>
          <w:tcPr>
            <w:tcW w:w="1387" w:type="dxa"/>
            <w:vAlign w:val="center"/>
          </w:tcPr>
          <w:p w14:paraId="008D196D" w14:textId="19174A43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El estudiante presenta contenido del tema en el formato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solicitado, demuestra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faltas mínimas de comprensión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y repite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algunas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cosas de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memoria. Usa algunas fuentes.</w:t>
            </w:r>
          </w:p>
        </w:tc>
        <w:tc>
          <w:tcPr>
            <w:tcW w:w="1693" w:type="dxa"/>
            <w:vAlign w:val="center"/>
          </w:tcPr>
          <w:p w14:paraId="40150FB0" w14:textId="56AB217B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evidente que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el estudiante conoce bien el tema, lo presenta en el formato solicitado, no comete errores y demuestra conocimiento total del tema.</w:t>
            </w:r>
          </w:p>
          <w:p w14:paraId="0307A969" w14:textId="2B66D610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Usa diferentes fuentes y las referencia en la presentación.</w:t>
            </w:r>
          </w:p>
        </w:tc>
      </w:tr>
      <w:tr w:rsidR="00C70BE2" w:rsidRPr="00B249BF" w14:paraId="671A2697" w14:textId="77777777" w:rsidTr="00357AAB">
        <w:trPr>
          <w:trHeight w:val="1961"/>
          <w:jc w:val="center"/>
        </w:trPr>
        <w:tc>
          <w:tcPr>
            <w:tcW w:w="2085" w:type="dxa"/>
            <w:vAlign w:val="center"/>
          </w:tcPr>
          <w:p w14:paraId="4C3A4F41" w14:textId="232EF14A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ORGANIZACIÓN DE LA INFORMACIÓN</w:t>
            </w:r>
          </w:p>
        </w:tc>
        <w:tc>
          <w:tcPr>
            <w:tcW w:w="1444" w:type="dxa"/>
            <w:vAlign w:val="center"/>
          </w:tcPr>
          <w:p w14:paraId="73FF5AA2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no trae la exposición según las indicaciones dadas por el docente y carece de elementos para su presentación.</w:t>
            </w:r>
          </w:p>
        </w:tc>
        <w:tc>
          <w:tcPr>
            <w:tcW w:w="1518" w:type="dxa"/>
            <w:vAlign w:val="center"/>
          </w:tcPr>
          <w:p w14:paraId="2644F9E1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La información parece estar dispersa y desorganizada.</w:t>
            </w:r>
          </w:p>
        </w:tc>
        <w:tc>
          <w:tcPr>
            <w:tcW w:w="1591" w:type="dxa"/>
            <w:vAlign w:val="center"/>
          </w:tcPr>
          <w:p w14:paraId="3F32FE7C" w14:textId="66D43606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Se observa que no existe una estrategia clara para organizar la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información evidenciándose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dispersión y vacíos en los contenidos a exponer.</w:t>
            </w:r>
          </w:p>
        </w:tc>
        <w:tc>
          <w:tcPr>
            <w:tcW w:w="1387" w:type="dxa"/>
            <w:vAlign w:val="center"/>
          </w:tcPr>
          <w:p w14:paraId="2259BB68" w14:textId="1FF8272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En general la información está organizada, fácil de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entender,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pero tiene una diapositiva fuera de contexto.</w:t>
            </w:r>
          </w:p>
        </w:tc>
        <w:tc>
          <w:tcPr>
            <w:tcW w:w="1693" w:type="dxa"/>
            <w:vAlign w:val="center"/>
          </w:tcPr>
          <w:p w14:paraId="67774EE2" w14:textId="1634C00A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La información está bien organizada, es fácil de entender y presenta coherencia lógica.</w:t>
            </w:r>
          </w:p>
        </w:tc>
      </w:tr>
      <w:tr w:rsidR="00C70BE2" w:rsidRPr="00B249BF" w14:paraId="2929BA4A" w14:textId="77777777" w:rsidTr="00357AAB">
        <w:trPr>
          <w:trHeight w:val="1517"/>
          <w:jc w:val="center"/>
        </w:trPr>
        <w:tc>
          <w:tcPr>
            <w:tcW w:w="2085" w:type="dxa"/>
            <w:vAlign w:val="center"/>
          </w:tcPr>
          <w:p w14:paraId="71475DAC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EXPOSICIÓN</w:t>
            </w:r>
          </w:p>
        </w:tc>
        <w:tc>
          <w:tcPr>
            <w:tcW w:w="1444" w:type="dxa"/>
            <w:vAlign w:val="center"/>
          </w:tcPr>
          <w:p w14:paraId="59E18220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no trae la exposición preparada y hay ausencia de elementos para presentarla.</w:t>
            </w:r>
          </w:p>
          <w:p w14:paraId="3B49DC2B" w14:textId="77777777" w:rsidR="00C70BE2" w:rsidRPr="00B249BF" w:rsidRDefault="00C70BE2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1B902F98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Utiliza pocos recursos para mantener la atención de los demás estudiantes. Realiza lectura de la temática a exponer.</w:t>
            </w:r>
          </w:p>
        </w:tc>
        <w:tc>
          <w:tcPr>
            <w:tcW w:w="1591" w:type="dxa"/>
            <w:vAlign w:val="center"/>
          </w:tcPr>
          <w:p w14:paraId="057EA91F" w14:textId="00B7F669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Le cuesta atraer la atención del público y demuestra constantemente inseguridad en su actuar.</w:t>
            </w:r>
          </w:p>
        </w:tc>
        <w:tc>
          <w:tcPr>
            <w:tcW w:w="1387" w:type="dxa"/>
            <w:vAlign w:val="center"/>
          </w:tcPr>
          <w:p w14:paraId="672AC800" w14:textId="4992681B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Interesante al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principio,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pero se vuelve un poco </w:t>
            </w:r>
            <w:r w:rsidR="008912E0" w:rsidRPr="00B249BF">
              <w:rPr>
                <w:rFonts w:ascii="Arial" w:eastAsia="Arial" w:hAnsi="Arial" w:cs="Arial"/>
                <w:sz w:val="16"/>
                <w:szCs w:val="16"/>
              </w:rPr>
              <w:t>monótono. Puede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mejorar la administración del tiempo dado.</w:t>
            </w:r>
          </w:p>
        </w:tc>
        <w:tc>
          <w:tcPr>
            <w:tcW w:w="1693" w:type="dxa"/>
            <w:vAlign w:val="center"/>
          </w:tcPr>
          <w:p w14:paraId="6F479B9D" w14:textId="16BC4D0D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Mantiene la atención del público y su interés durante toda la exposición. Administra bien el tiempo dado.</w:t>
            </w:r>
          </w:p>
        </w:tc>
      </w:tr>
      <w:tr w:rsidR="00C70BE2" w:rsidRPr="00B249BF" w14:paraId="6E46FA83" w14:textId="77777777" w:rsidTr="00357AAB">
        <w:trPr>
          <w:trHeight w:val="1006"/>
          <w:jc w:val="center"/>
        </w:trPr>
        <w:tc>
          <w:tcPr>
            <w:tcW w:w="2085" w:type="dxa"/>
            <w:vAlign w:val="center"/>
          </w:tcPr>
          <w:p w14:paraId="40DC8438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EXPRESIÓN ORAL</w:t>
            </w:r>
          </w:p>
        </w:tc>
        <w:tc>
          <w:tcPr>
            <w:tcW w:w="1444" w:type="dxa"/>
            <w:vAlign w:val="center"/>
          </w:tcPr>
          <w:p w14:paraId="66C9424A" w14:textId="50E4AF92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no trae la exposición preparada y hay ausencia de elementos para presentarla.</w:t>
            </w:r>
          </w:p>
          <w:p w14:paraId="52010AF1" w14:textId="70304CF0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 se niega a presentar la exposición.</w:t>
            </w:r>
          </w:p>
          <w:p w14:paraId="0D0D9546" w14:textId="77777777" w:rsidR="00C70BE2" w:rsidRPr="00B249BF" w:rsidRDefault="00C70BE2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244A1D" w14:textId="77777777" w:rsidR="00C70BE2" w:rsidRPr="00B249BF" w:rsidRDefault="00C70BE2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14:paraId="543C1067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participa durante la mayor parte de la presentación, su pronunciación es deficiente.</w:t>
            </w:r>
          </w:p>
        </w:tc>
        <w:tc>
          <w:tcPr>
            <w:tcW w:w="1591" w:type="dxa"/>
            <w:vAlign w:val="center"/>
          </w:tcPr>
          <w:p w14:paraId="1F4E1F67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Durante la presentación habla claramente, su pronunciación es aceptable. Se observa que realiza pausas innecesarias.</w:t>
            </w:r>
          </w:p>
        </w:tc>
        <w:tc>
          <w:tcPr>
            <w:tcW w:w="1387" w:type="dxa"/>
            <w:vAlign w:val="center"/>
          </w:tcPr>
          <w:p w14:paraId="1317800C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Durante la presentación habla claramente, su pronunciación es correcta, pero a veces realiza pausas innecesarias.</w:t>
            </w:r>
          </w:p>
        </w:tc>
        <w:tc>
          <w:tcPr>
            <w:tcW w:w="1693" w:type="dxa"/>
            <w:vAlign w:val="center"/>
          </w:tcPr>
          <w:p w14:paraId="079806BB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Durante toda la presentación habla con claridad, su tono de voz es correcto y tiene una pronunciación precisa.</w:t>
            </w:r>
          </w:p>
        </w:tc>
      </w:tr>
      <w:tr w:rsidR="00C70BE2" w:rsidRPr="00B249BF" w14:paraId="59AE1251" w14:textId="77777777" w:rsidTr="00357AAB">
        <w:trPr>
          <w:trHeight w:val="1006"/>
          <w:jc w:val="center"/>
        </w:trPr>
        <w:tc>
          <w:tcPr>
            <w:tcW w:w="2085" w:type="dxa"/>
            <w:vAlign w:val="center"/>
          </w:tcPr>
          <w:p w14:paraId="340577D7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TRABAJO EN EQUIPO</w:t>
            </w:r>
          </w:p>
        </w:tc>
        <w:tc>
          <w:tcPr>
            <w:tcW w:w="1444" w:type="dxa"/>
            <w:vAlign w:val="center"/>
          </w:tcPr>
          <w:p w14:paraId="50D33D82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o los estudiantes no se reúnen y no se ponen de acuerdo en equipo para preparar la exposición.</w:t>
            </w:r>
          </w:p>
        </w:tc>
        <w:tc>
          <w:tcPr>
            <w:tcW w:w="1518" w:type="dxa"/>
            <w:vAlign w:val="center"/>
          </w:tcPr>
          <w:p w14:paraId="52EB8C3A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Se observan muy independientes, hay poca colaboración, no todos los miembros del equipo exponen. Los miembros del equipo desconocen el tema completo.</w:t>
            </w:r>
          </w:p>
        </w:tc>
        <w:tc>
          <w:tcPr>
            <w:tcW w:w="1591" w:type="dxa"/>
            <w:vAlign w:val="center"/>
          </w:tcPr>
          <w:p w14:paraId="316F6B68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equipo demuestra una cierta organización de los miembros, aunque todos están involucrados el nivel de participación varía.</w:t>
            </w:r>
          </w:p>
        </w:tc>
        <w:tc>
          <w:tcPr>
            <w:tcW w:w="1387" w:type="dxa"/>
            <w:vAlign w:val="center"/>
          </w:tcPr>
          <w:p w14:paraId="1A78428F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Todo el grupo demuestra conocer la presentación, aunque se observa que unos tienen más participación que otros.</w:t>
            </w:r>
          </w:p>
        </w:tc>
        <w:tc>
          <w:tcPr>
            <w:tcW w:w="1693" w:type="dxa"/>
            <w:vAlign w:val="center"/>
          </w:tcPr>
          <w:p w14:paraId="129E3042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La planificación y el trabajo en equipo se demuestra en esta exposición. Cada uno de sus integrantes expone y participa activamente.</w:t>
            </w:r>
          </w:p>
        </w:tc>
      </w:tr>
      <w:tr w:rsidR="00C70BE2" w:rsidRPr="00B249BF" w14:paraId="3B6487C6" w14:textId="77777777" w:rsidTr="00357AAB">
        <w:trPr>
          <w:trHeight w:val="255"/>
          <w:jc w:val="center"/>
        </w:trPr>
        <w:tc>
          <w:tcPr>
            <w:tcW w:w="2085" w:type="dxa"/>
            <w:shd w:val="clear" w:color="auto" w:fill="D9D9D9"/>
            <w:vAlign w:val="center"/>
          </w:tcPr>
          <w:p w14:paraId="06018C10" w14:textId="08049411" w:rsidR="00C70BE2" w:rsidRPr="00B249BF" w:rsidRDefault="00000000" w:rsidP="008912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PUNTOS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0467051A" w14:textId="77777777" w:rsidR="00C70BE2" w:rsidRPr="00B249BF" w:rsidRDefault="00000000" w:rsidP="008912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7F3B6E43" w14:textId="77777777" w:rsidR="00C70BE2" w:rsidRPr="00B249BF" w:rsidRDefault="00000000" w:rsidP="008912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shd w:val="clear" w:color="auto" w:fill="D9D9D9"/>
            <w:vAlign w:val="center"/>
          </w:tcPr>
          <w:p w14:paraId="26020CE8" w14:textId="77777777" w:rsidR="00C70BE2" w:rsidRPr="00B249BF" w:rsidRDefault="00000000" w:rsidP="008912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387" w:type="dxa"/>
            <w:shd w:val="clear" w:color="auto" w:fill="D9D9D9"/>
            <w:vAlign w:val="center"/>
          </w:tcPr>
          <w:p w14:paraId="37B5F0D4" w14:textId="77777777" w:rsidR="00C70BE2" w:rsidRPr="00B249BF" w:rsidRDefault="00000000" w:rsidP="008912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693" w:type="dxa"/>
            <w:shd w:val="clear" w:color="auto" w:fill="D9D9D9"/>
            <w:vAlign w:val="center"/>
          </w:tcPr>
          <w:p w14:paraId="59E4D8F8" w14:textId="77777777" w:rsidR="00C70BE2" w:rsidRPr="00B249BF" w:rsidRDefault="00000000" w:rsidP="008912E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</w:tbl>
    <w:p w14:paraId="630CDF4E" w14:textId="77777777" w:rsidR="00C70BE2" w:rsidRDefault="00C70BE2" w:rsidP="008912E0"/>
    <w:p w14:paraId="0305F679" w14:textId="77777777" w:rsidR="00B249BF" w:rsidRDefault="00B249BF" w:rsidP="008912E0"/>
    <w:tbl>
      <w:tblPr>
        <w:tblStyle w:val="a1"/>
        <w:tblW w:w="9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485"/>
        <w:gridCol w:w="1560"/>
        <w:gridCol w:w="1635"/>
        <w:gridCol w:w="1425"/>
        <w:gridCol w:w="1740"/>
      </w:tblGrid>
      <w:tr w:rsidR="00C70BE2" w:rsidRPr="00B249BF" w14:paraId="3EF5807C" w14:textId="77777777" w:rsidTr="00357AAB">
        <w:trPr>
          <w:trHeight w:val="225"/>
          <w:jc w:val="center"/>
        </w:trPr>
        <w:tc>
          <w:tcPr>
            <w:tcW w:w="9687" w:type="dxa"/>
            <w:gridSpan w:val="6"/>
            <w:shd w:val="clear" w:color="auto" w:fill="D9D9D9"/>
          </w:tcPr>
          <w:p w14:paraId="7FDF921E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RÚBRICA DE EVALUACIÓN PARA EVALUACIONES TEMÁTICAS</w:t>
            </w:r>
          </w:p>
        </w:tc>
      </w:tr>
      <w:tr w:rsidR="00C70BE2" w:rsidRPr="00B249BF" w14:paraId="213B31F1" w14:textId="77777777" w:rsidTr="00357AAB">
        <w:trPr>
          <w:trHeight w:val="225"/>
          <w:jc w:val="center"/>
        </w:trPr>
        <w:tc>
          <w:tcPr>
            <w:tcW w:w="1842" w:type="dxa"/>
            <w:shd w:val="clear" w:color="auto" w:fill="BDD7EE"/>
          </w:tcPr>
          <w:p w14:paraId="6B4EEAFD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CRITERIO</w:t>
            </w:r>
          </w:p>
        </w:tc>
        <w:tc>
          <w:tcPr>
            <w:tcW w:w="7845" w:type="dxa"/>
            <w:gridSpan w:val="5"/>
            <w:shd w:val="clear" w:color="auto" w:fill="BDD7EE"/>
          </w:tcPr>
          <w:p w14:paraId="4D99D2DC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CONTENIDO</w:t>
            </w:r>
          </w:p>
        </w:tc>
      </w:tr>
      <w:tr w:rsidR="00C70BE2" w:rsidRPr="00B249BF" w14:paraId="6B3EB91F" w14:textId="77777777" w:rsidTr="00357AAB">
        <w:trPr>
          <w:trHeight w:val="1262"/>
          <w:jc w:val="center"/>
        </w:trPr>
        <w:tc>
          <w:tcPr>
            <w:tcW w:w="1842" w:type="dxa"/>
            <w:vAlign w:val="center"/>
          </w:tcPr>
          <w:p w14:paraId="76F7B33A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EVALUACIÓN ORAL O ESCRITA</w:t>
            </w:r>
          </w:p>
        </w:tc>
        <w:tc>
          <w:tcPr>
            <w:tcW w:w="1485" w:type="dxa"/>
            <w:vAlign w:val="center"/>
          </w:tcPr>
          <w:p w14:paraId="17A3BF9E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no responde asertivamente ninguna pregunta.</w:t>
            </w:r>
          </w:p>
          <w:p w14:paraId="7FFADA80" w14:textId="77777777" w:rsidR="00C70BE2" w:rsidRPr="00B249BF" w:rsidRDefault="00C70BE2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59D52FD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muestra conocimiento y sus respuestas son incoherentes.</w:t>
            </w:r>
          </w:p>
        </w:tc>
        <w:tc>
          <w:tcPr>
            <w:tcW w:w="1635" w:type="dxa"/>
            <w:vAlign w:val="center"/>
          </w:tcPr>
          <w:p w14:paraId="0F85A2BB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responde positivamente algunas preguntas.</w:t>
            </w:r>
          </w:p>
        </w:tc>
        <w:tc>
          <w:tcPr>
            <w:tcW w:w="1425" w:type="dxa"/>
            <w:vAlign w:val="center"/>
          </w:tcPr>
          <w:p w14:paraId="14C0AC37" w14:textId="36D3ED54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Demuestra un buen conocimiento del tema, respondiendo asertivamente, pero carece de profundidad en sus respuestas.</w:t>
            </w:r>
          </w:p>
        </w:tc>
        <w:tc>
          <w:tcPr>
            <w:tcW w:w="1740" w:type="dxa"/>
            <w:vAlign w:val="center"/>
          </w:tcPr>
          <w:p w14:paraId="3E9B6A03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Conoce bien el tema y responde correctamente las preguntas y profundiza en las respuestas de manera clara y precisa.</w:t>
            </w:r>
          </w:p>
        </w:tc>
      </w:tr>
      <w:tr w:rsidR="00C70BE2" w:rsidRPr="00B249BF" w14:paraId="5CEFFB2F" w14:textId="77777777" w:rsidTr="00357AAB">
        <w:trPr>
          <w:trHeight w:val="1961"/>
          <w:jc w:val="center"/>
        </w:trPr>
        <w:tc>
          <w:tcPr>
            <w:tcW w:w="1842" w:type="dxa"/>
            <w:vAlign w:val="center"/>
          </w:tcPr>
          <w:p w14:paraId="6050D7C4" w14:textId="77777777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EVALUACIÓN DE SELECCIÓN MÚLTIPLE</w:t>
            </w:r>
          </w:p>
        </w:tc>
        <w:tc>
          <w:tcPr>
            <w:tcW w:w="1485" w:type="dxa"/>
            <w:vAlign w:val="center"/>
          </w:tcPr>
          <w:p w14:paraId="18725DA3" w14:textId="7B448741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no responde ninguna pregunta correctamente.</w:t>
            </w:r>
          </w:p>
          <w:p w14:paraId="767EEB1C" w14:textId="77777777" w:rsidR="00C70BE2" w:rsidRPr="00B249BF" w:rsidRDefault="00C70BE2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E0E9A83" w14:textId="0F05BD5B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responde una cantidad mínima preguntas correctamente.</w:t>
            </w:r>
          </w:p>
        </w:tc>
        <w:tc>
          <w:tcPr>
            <w:tcW w:w="1635" w:type="dxa"/>
            <w:vAlign w:val="center"/>
          </w:tcPr>
          <w:p w14:paraId="114A91D9" w14:textId="6A3DFF88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responde correctamente una cantidad de preguntas que le permiten obtener la nota aprobatoria.</w:t>
            </w:r>
          </w:p>
        </w:tc>
        <w:tc>
          <w:tcPr>
            <w:tcW w:w="1425" w:type="dxa"/>
            <w:vAlign w:val="center"/>
          </w:tcPr>
          <w:p w14:paraId="74C9E7DA" w14:textId="6780FC70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responde correctamente casi la totalidad de las preguntas.</w:t>
            </w:r>
          </w:p>
        </w:tc>
        <w:tc>
          <w:tcPr>
            <w:tcW w:w="1740" w:type="dxa"/>
            <w:vAlign w:val="center"/>
          </w:tcPr>
          <w:p w14:paraId="00D094FA" w14:textId="5A615470" w:rsidR="00C70BE2" w:rsidRPr="00B249BF" w:rsidRDefault="00000000" w:rsidP="008912E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responde correctamente todas las preguntas.</w:t>
            </w:r>
          </w:p>
        </w:tc>
      </w:tr>
      <w:tr w:rsidR="00357AAB" w:rsidRPr="00B249BF" w14:paraId="4BDD15EB" w14:textId="77777777" w:rsidTr="00B249BF">
        <w:trPr>
          <w:trHeight w:val="234"/>
          <w:jc w:val="center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2487B4" w14:textId="3ED702D5" w:rsidR="00357AAB" w:rsidRPr="00B249BF" w:rsidRDefault="00357AAB" w:rsidP="00357AA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PUNTOS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4E76A2E3" w14:textId="599486DC" w:rsidR="00357AAB" w:rsidRPr="00B249BF" w:rsidRDefault="00357AAB" w:rsidP="00357AA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853B589" w14:textId="32068BD3" w:rsidR="00357AAB" w:rsidRPr="00B249BF" w:rsidRDefault="00357AAB" w:rsidP="00357AA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7E6815CB" w14:textId="402EF8B1" w:rsidR="00357AAB" w:rsidRPr="00B249BF" w:rsidRDefault="00357AAB" w:rsidP="00357AA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7A190275" w14:textId="65076C60" w:rsidR="00357AAB" w:rsidRPr="00B249BF" w:rsidRDefault="00357AAB" w:rsidP="00357AA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2C802A22" w14:textId="68D5830D" w:rsidR="00357AAB" w:rsidRPr="00B249BF" w:rsidRDefault="00357AAB" w:rsidP="00357AA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</w:tbl>
    <w:p w14:paraId="4F27F334" w14:textId="77777777" w:rsidR="00C70BE2" w:rsidRDefault="00C70BE2"/>
    <w:tbl>
      <w:tblPr>
        <w:tblStyle w:val="a2"/>
        <w:tblW w:w="9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  <w:gridCol w:w="1680"/>
        <w:gridCol w:w="1665"/>
        <w:gridCol w:w="1560"/>
        <w:gridCol w:w="1590"/>
        <w:gridCol w:w="1740"/>
      </w:tblGrid>
      <w:tr w:rsidR="00C70BE2" w:rsidRPr="00B249BF" w14:paraId="74C22B39" w14:textId="77777777" w:rsidTr="00357AAB">
        <w:trPr>
          <w:trHeight w:val="225"/>
          <w:jc w:val="center"/>
        </w:trPr>
        <w:tc>
          <w:tcPr>
            <w:tcW w:w="9687" w:type="dxa"/>
            <w:gridSpan w:val="6"/>
            <w:shd w:val="clear" w:color="auto" w:fill="D9D9D9"/>
          </w:tcPr>
          <w:p w14:paraId="4AA9F253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RÚBRICA DE EVALUACIÓN PARA DEBATES Y PARTICIPACIÓN EN CLASE</w:t>
            </w:r>
          </w:p>
        </w:tc>
      </w:tr>
      <w:tr w:rsidR="00C70BE2" w:rsidRPr="00B249BF" w14:paraId="1712E7B6" w14:textId="77777777" w:rsidTr="00357AAB">
        <w:trPr>
          <w:trHeight w:val="225"/>
          <w:jc w:val="center"/>
        </w:trPr>
        <w:tc>
          <w:tcPr>
            <w:tcW w:w="1452" w:type="dxa"/>
            <w:shd w:val="clear" w:color="auto" w:fill="BDD7EE"/>
          </w:tcPr>
          <w:p w14:paraId="58011813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CRITERIO</w:t>
            </w:r>
          </w:p>
        </w:tc>
        <w:tc>
          <w:tcPr>
            <w:tcW w:w="8235" w:type="dxa"/>
            <w:gridSpan w:val="5"/>
            <w:shd w:val="clear" w:color="auto" w:fill="BDD7EE"/>
          </w:tcPr>
          <w:p w14:paraId="3D05802C" w14:textId="77777777" w:rsidR="00C70BE2" w:rsidRPr="00B249BF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CONTENIDO</w:t>
            </w:r>
          </w:p>
        </w:tc>
      </w:tr>
      <w:tr w:rsidR="00C70BE2" w:rsidRPr="00B249BF" w14:paraId="365A0719" w14:textId="77777777" w:rsidTr="00357AAB">
        <w:trPr>
          <w:trHeight w:val="1262"/>
          <w:jc w:val="center"/>
        </w:trPr>
        <w:tc>
          <w:tcPr>
            <w:tcW w:w="1452" w:type="dxa"/>
            <w:vAlign w:val="center"/>
          </w:tcPr>
          <w:p w14:paraId="4B4FEEC8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APROPIACIÓN DEL TEMA</w:t>
            </w:r>
          </w:p>
        </w:tc>
        <w:tc>
          <w:tcPr>
            <w:tcW w:w="1680" w:type="dxa"/>
            <w:vAlign w:val="center"/>
          </w:tcPr>
          <w:p w14:paraId="54885B4D" w14:textId="53770259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utiliza en sus intervenciones conceptos básicos de las ciencias sociales y no demuestra comprensión de problemáticas y fenómenos sociales, políticos, económicos, culturales y geográficos.</w:t>
            </w:r>
          </w:p>
        </w:tc>
        <w:tc>
          <w:tcPr>
            <w:tcW w:w="1665" w:type="dxa"/>
            <w:vAlign w:val="center"/>
          </w:tcPr>
          <w:p w14:paraId="0E23815A" w14:textId="17A1F51D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Utiliza en sus intervenciones un concepto básico de las ciencias </w:t>
            </w:r>
            <w:r w:rsidR="00357AAB" w:rsidRPr="00B249BF">
              <w:rPr>
                <w:rFonts w:ascii="Arial" w:eastAsia="Arial" w:hAnsi="Arial" w:cs="Arial"/>
                <w:sz w:val="16"/>
                <w:szCs w:val="16"/>
              </w:rPr>
              <w:t>sociales,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pero no demuestra comprensión de las problemáticas y fenómenos sociales, políticos, económicos, culturales y geográficos.</w:t>
            </w:r>
          </w:p>
        </w:tc>
        <w:tc>
          <w:tcPr>
            <w:tcW w:w="1560" w:type="dxa"/>
            <w:vAlign w:val="center"/>
          </w:tcPr>
          <w:p w14:paraId="03260E26" w14:textId="3B4518C6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A veces utiliza en sus intervenciones algunos conceptos básicos de las ciencias sociales demostrando </w:t>
            </w:r>
            <w:r w:rsidR="00357AAB" w:rsidRPr="00B249BF">
              <w:rPr>
                <w:rFonts w:ascii="Arial" w:eastAsia="Arial" w:hAnsi="Arial" w:cs="Arial"/>
                <w:sz w:val="16"/>
                <w:szCs w:val="16"/>
              </w:rPr>
              <w:t>algo de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comprensión sobre problemáticas y fenómenos sociales, políticos, económicos, culturales y geográficos.</w:t>
            </w:r>
          </w:p>
        </w:tc>
        <w:tc>
          <w:tcPr>
            <w:tcW w:w="1590" w:type="dxa"/>
            <w:vAlign w:val="center"/>
          </w:tcPr>
          <w:p w14:paraId="65F980F9" w14:textId="64D44975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Casi siempre utiliza en sus intervenciones conceptos básicos de las ciencias sociales demostrando la comprensión de problemáticas y fenómenos sociales, políticos, económicos, culturales y geográficos.</w:t>
            </w:r>
          </w:p>
        </w:tc>
        <w:tc>
          <w:tcPr>
            <w:tcW w:w="1740" w:type="dxa"/>
            <w:vAlign w:val="center"/>
          </w:tcPr>
          <w:p w14:paraId="2FD5C101" w14:textId="3F12EC10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Siempre utiliza en sus intervenciones diferentes conceptos básicos de las ciencias sociales demostrando la comprensión de problemáticas y fenómenos sociales, políticos, económicos, culturales y geográficos.</w:t>
            </w:r>
          </w:p>
        </w:tc>
      </w:tr>
      <w:tr w:rsidR="00C70BE2" w:rsidRPr="00B249BF" w14:paraId="06364ED6" w14:textId="77777777" w:rsidTr="00357AAB">
        <w:trPr>
          <w:trHeight w:val="1961"/>
          <w:jc w:val="center"/>
        </w:trPr>
        <w:tc>
          <w:tcPr>
            <w:tcW w:w="1452" w:type="dxa"/>
            <w:vAlign w:val="center"/>
          </w:tcPr>
          <w:p w14:paraId="36CF2BB7" w14:textId="77777777" w:rsidR="00C70BE2" w:rsidRPr="00B249BF" w:rsidRDefault="00C70BE2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CCD8F5" w14:textId="71186876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MANEJO DE ARGUMENTOS, PREGUNTAS </w:t>
            </w:r>
            <w:r w:rsidR="00357AAB" w:rsidRPr="00B249BF">
              <w:rPr>
                <w:rFonts w:ascii="Arial" w:eastAsia="Arial" w:hAnsi="Arial" w:cs="Arial"/>
                <w:sz w:val="16"/>
                <w:szCs w:val="16"/>
              </w:rPr>
              <w:t>Y CONTRAPREGUNTAS</w:t>
            </w:r>
          </w:p>
        </w:tc>
        <w:tc>
          <w:tcPr>
            <w:tcW w:w="1680" w:type="dxa"/>
            <w:vAlign w:val="center"/>
          </w:tcPr>
          <w:p w14:paraId="01AC01CE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reconoce las distintas formas de aproximarse a los problemas sociales, sin</w:t>
            </w:r>
          </w:p>
          <w:p w14:paraId="3ECDE44C" w14:textId="53F7047E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identificar la complejidad de las relaciones que los conforman y no adopta posturas críticas sobre los posibles usos de las ciencias sociales.</w:t>
            </w:r>
          </w:p>
        </w:tc>
        <w:tc>
          <w:tcPr>
            <w:tcW w:w="1665" w:type="dxa"/>
            <w:vAlign w:val="center"/>
          </w:tcPr>
          <w:p w14:paraId="7BBC14BF" w14:textId="6999FC75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Casi nunca reconoce distintas formas de aproximarse a los problemas sociales, por lo que no </w:t>
            </w:r>
            <w:r w:rsidR="00357AAB" w:rsidRPr="00B249BF">
              <w:rPr>
                <w:rFonts w:ascii="Arial" w:eastAsia="Arial" w:hAnsi="Arial" w:cs="Arial"/>
                <w:sz w:val="16"/>
                <w:szCs w:val="16"/>
              </w:rPr>
              <w:t>identifica la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complejidad de las relaciones que los conforman y adopta posturas críticas sobre los posibles usos de las ciencias sociales.</w:t>
            </w:r>
          </w:p>
        </w:tc>
        <w:tc>
          <w:tcPr>
            <w:tcW w:w="1560" w:type="dxa"/>
            <w:vAlign w:val="center"/>
          </w:tcPr>
          <w:p w14:paraId="7974CBC2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A veces reconoce distintas formas de aproximarse a los problemas sociales, identificando la complejidad de las relaciones que los conforman y adopta posturas críticas sobre los posibles usos de las ciencias sociales.</w:t>
            </w:r>
          </w:p>
        </w:tc>
        <w:tc>
          <w:tcPr>
            <w:tcW w:w="1590" w:type="dxa"/>
            <w:vAlign w:val="center"/>
          </w:tcPr>
          <w:p w14:paraId="10B9D2BB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Casi siempre reconoce distintas formas de aproximarse a los problemas sociales, identificando la complejidad de las relaciones que los conforman y adopta posturas críticas sobre los posibles usos de las ciencias sociales.</w:t>
            </w:r>
          </w:p>
        </w:tc>
        <w:tc>
          <w:tcPr>
            <w:tcW w:w="1740" w:type="dxa"/>
            <w:vAlign w:val="center"/>
          </w:tcPr>
          <w:p w14:paraId="43D61026" w14:textId="46743814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Siempre reconoce distintas formas de aproximarse a los problemas sociales, identificando la complejidad de las relaciones que los conforman y adopta posturas críticas sobre los posibles usos de las ciencias sociales.</w:t>
            </w:r>
          </w:p>
        </w:tc>
      </w:tr>
      <w:tr w:rsidR="00C70BE2" w:rsidRPr="00B249BF" w14:paraId="28839D9D" w14:textId="77777777" w:rsidTr="00357AAB">
        <w:trPr>
          <w:trHeight w:val="1961"/>
          <w:jc w:val="center"/>
        </w:trPr>
        <w:tc>
          <w:tcPr>
            <w:tcW w:w="1452" w:type="dxa"/>
            <w:vAlign w:val="center"/>
          </w:tcPr>
          <w:p w14:paraId="6C7B10BA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lastRenderedPageBreak/>
              <w:t>ELABORACIÓN DE CONCLUSIONES</w:t>
            </w:r>
          </w:p>
        </w:tc>
        <w:tc>
          <w:tcPr>
            <w:tcW w:w="1680" w:type="dxa"/>
            <w:vAlign w:val="center"/>
          </w:tcPr>
          <w:p w14:paraId="483D971F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demuestra capacidad para pensar y analizar los problemas sociales de acuerdo con las perspectivas de los posibles involucrados en estos, así como la incapacidad de analizar fuentes y argumentos enmarcados en problemáticas sociales.</w:t>
            </w:r>
          </w:p>
        </w:tc>
        <w:tc>
          <w:tcPr>
            <w:tcW w:w="1665" w:type="dxa"/>
            <w:vAlign w:val="center"/>
          </w:tcPr>
          <w:p w14:paraId="7DDB5B4C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Casi nunca demuestra capacidad para pensar y analizar los problemas sociales de acuerdo con las perspectivas de los posibles involucrados en estos, así como la capacidad de analizar fuentes y argumentos enmarcados en problemáticas sociales.</w:t>
            </w:r>
          </w:p>
        </w:tc>
        <w:tc>
          <w:tcPr>
            <w:tcW w:w="1560" w:type="dxa"/>
            <w:vAlign w:val="center"/>
          </w:tcPr>
          <w:p w14:paraId="634A670C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A veces demuestra capacidad para pensar y analizar los problemas sociales de acuerdo con las perspectivas de los posibles involucrados en estos, así como la capacidad de analizar fuentes y argumentos enmarcados en problemáticas sociales.</w:t>
            </w:r>
          </w:p>
        </w:tc>
        <w:tc>
          <w:tcPr>
            <w:tcW w:w="1590" w:type="dxa"/>
            <w:vAlign w:val="center"/>
          </w:tcPr>
          <w:p w14:paraId="38601BB0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Casi siempre demuestra capacidad para pensar y analizar los problemas sociales de acuerdo con las perspectivas de los posibles involucrados en estos, así como la capacidad de analizar fuentes y argumentos enmarcados en problemáticas sociales.</w:t>
            </w:r>
          </w:p>
        </w:tc>
        <w:tc>
          <w:tcPr>
            <w:tcW w:w="1740" w:type="dxa"/>
            <w:vAlign w:val="center"/>
          </w:tcPr>
          <w:p w14:paraId="5A131118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Siempre demuestra capacidad para pensar y analizar los problemas sociales de acuerdo con las perspectivas de los posibles involucrados en estos, así como la capacidad de analizar fuentes y argumentos enmarcados en problemáticas sociales.</w:t>
            </w:r>
          </w:p>
        </w:tc>
      </w:tr>
      <w:tr w:rsidR="00C70BE2" w:rsidRPr="00B249BF" w14:paraId="607A759D" w14:textId="77777777" w:rsidTr="00357AAB">
        <w:trPr>
          <w:trHeight w:val="252"/>
          <w:jc w:val="center"/>
        </w:trPr>
        <w:tc>
          <w:tcPr>
            <w:tcW w:w="1452" w:type="dxa"/>
            <w:shd w:val="clear" w:color="auto" w:fill="BFBFBF" w:themeFill="background1" w:themeFillShade="BF"/>
            <w:vAlign w:val="center"/>
          </w:tcPr>
          <w:p w14:paraId="5C4245FB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PUNTOS</w:t>
            </w:r>
          </w:p>
        </w:tc>
        <w:tc>
          <w:tcPr>
            <w:tcW w:w="1680" w:type="dxa"/>
            <w:shd w:val="clear" w:color="auto" w:fill="BFBFBF" w:themeFill="background1" w:themeFillShade="BF"/>
            <w:vAlign w:val="center"/>
          </w:tcPr>
          <w:p w14:paraId="7583A5FE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5683EC1F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E063C01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90" w:type="dxa"/>
            <w:shd w:val="clear" w:color="auto" w:fill="BFBFBF" w:themeFill="background1" w:themeFillShade="BF"/>
            <w:vAlign w:val="center"/>
          </w:tcPr>
          <w:p w14:paraId="7038A490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40" w:type="dxa"/>
            <w:shd w:val="clear" w:color="auto" w:fill="BFBFBF" w:themeFill="background1" w:themeFillShade="BF"/>
            <w:vAlign w:val="center"/>
          </w:tcPr>
          <w:p w14:paraId="480E1CFA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</w:tbl>
    <w:p w14:paraId="554550D8" w14:textId="77777777" w:rsidR="00C70BE2" w:rsidRDefault="00C70BE2" w:rsidP="00B249BF"/>
    <w:tbl>
      <w:tblPr>
        <w:tblStyle w:val="a3"/>
        <w:tblW w:w="96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6"/>
        <w:gridCol w:w="1485"/>
        <w:gridCol w:w="1560"/>
        <w:gridCol w:w="1635"/>
        <w:gridCol w:w="1425"/>
        <w:gridCol w:w="1440"/>
      </w:tblGrid>
      <w:tr w:rsidR="00C70BE2" w:rsidRPr="00B249BF" w14:paraId="7F0CFEFB" w14:textId="77777777" w:rsidTr="00B249BF">
        <w:trPr>
          <w:trHeight w:val="225"/>
          <w:jc w:val="center"/>
        </w:trPr>
        <w:tc>
          <w:tcPr>
            <w:tcW w:w="9681" w:type="dxa"/>
            <w:gridSpan w:val="6"/>
            <w:shd w:val="clear" w:color="auto" w:fill="D9D9D9"/>
            <w:vAlign w:val="center"/>
          </w:tcPr>
          <w:p w14:paraId="5F3B3FD7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RÚBRICA DE EVALUACIÓN PARA TAREAS DE CONSULTA</w:t>
            </w:r>
          </w:p>
        </w:tc>
      </w:tr>
      <w:tr w:rsidR="00C70BE2" w:rsidRPr="00B249BF" w14:paraId="66330F7F" w14:textId="77777777" w:rsidTr="00B249BF">
        <w:trPr>
          <w:trHeight w:val="225"/>
          <w:jc w:val="center"/>
        </w:trPr>
        <w:tc>
          <w:tcPr>
            <w:tcW w:w="2136" w:type="dxa"/>
            <w:shd w:val="clear" w:color="auto" w:fill="BDD7EE"/>
            <w:vAlign w:val="center"/>
          </w:tcPr>
          <w:p w14:paraId="309EE842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CRITERIO</w:t>
            </w:r>
          </w:p>
        </w:tc>
        <w:tc>
          <w:tcPr>
            <w:tcW w:w="7545" w:type="dxa"/>
            <w:gridSpan w:val="5"/>
            <w:shd w:val="clear" w:color="auto" w:fill="BDD7EE"/>
            <w:vAlign w:val="center"/>
          </w:tcPr>
          <w:p w14:paraId="5B40F63B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CONTENIDO</w:t>
            </w:r>
          </w:p>
        </w:tc>
      </w:tr>
      <w:tr w:rsidR="00C70BE2" w:rsidRPr="00B249BF" w14:paraId="38060EEB" w14:textId="77777777" w:rsidTr="00B249BF">
        <w:trPr>
          <w:trHeight w:val="1262"/>
          <w:jc w:val="center"/>
        </w:trPr>
        <w:tc>
          <w:tcPr>
            <w:tcW w:w="2136" w:type="dxa"/>
            <w:vAlign w:val="center"/>
          </w:tcPr>
          <w:p w14:paraId="4FE661B7" w14:textId="05D228CF" w:rsidR="00C70BE2" w:rsidRPr="00B249BF" w:rsidRDefault="00357AAB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CUMPLIMIENTO DE PARÁMETROS E INSTRUCCIONES PARA LA PRESENTACIÓN DE LA TAREA</w:t>
            </w:r>
          </w:p>
        </w:tc>
        <w:tc>
          <w:tcPr>
            <w:tcW w:w="1485" w:type="dxa"/>
            <w:vAlign w:val="center"/>
          </w:tcPr>
          <w:p w14:paraId="543F7681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entrega la tarea.</w:t>
            </w:r>
          </w:p>
        </w:tc>
        <w:tc>
          <w:tcPr>
            <w:tcW w:w="1560" w:type="dxa"/>
            <w:vAlign w:val="center"/>
          </w:tcPr>
          <w:p w14:paraId="21B22894" w14:textId="741FCC70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Entrega la tarea incompleta.</w:t>
            </w:r>
          </w:p>
        </w:tc>
        <w:tc>
          <w:tcPr>
            <w:tcW w:w="1635" w:type="dxa"/>
            <w:vAlign w:val="center"/>
          </w:tcPr>
          <w:p w14:paraId="4ACB76F4" w14:textId="3F0A12D1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Entrega la </w:t>
            </w:r>
            <w:r w:rsidR="00357AAB" w:rsidRPr="00B249BF">
              <w:rPr>
                <w:rFonts w:ascii="Arial" w:eastAsia="Arial" w:hAnsi="Arial" w:cs="Arial"/>
                <w:sz w:val="16"/>
                <w:szCs w:val="16"/>
              </w:rPr>
              <w:t>tarea,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pero no sigue las instrucciones dadas previamente por el docente.</w:t>
            </w:r>
          </w:p>
        </w:tc>
        <w:tc>
          <w:tcPr>
            <w:tcW w:w="1425" w:type="dxa"/>
            <w:vAlign w:val="center"/>
          </w:tcPr>
          <w:p w14:paraId="7A9F4987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Entrega la tarea completa siguiendo las instrucciones dadas previamente por el docente, pero puede mejorar.</w:t>
            </w:r>
          </w:p>
        </w:tc>
        <w:tc>
          <w:tcPr>
            <w:tcW w:w="1440" w:type="dxa"/>
            <w:vAlign w:val="center"/>
          </w:tcPr>
          <w:p w14:paraId="4BD4A68B" w14:textId="02F2DAC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Entrega el trabajo completo siguiendo las instrucciones dadas previamente por el docente y va un poco más allá de lo pedido.</w:t>
            </w:r>
          </w:p>
        </w:tc>
      </w:tr>
      <w:tr w:rsidR="00C70BE2" w:rsidRPr="00B249BF" w14:paraId="51287827" w14:textId="77777777" w:rsidTr="00B249BF">
        <w:trPr>
          <w:trHeight w:val="1262"/>
          <w:jc w:val="center"/>
        </w:trPr>
        <w:tc>
          <w:tcPr>
            <w:tcW w:w="2136" w:type="dxa"/>
            <w:vAlign w:val="center"/>
          </w:tcPr>
          <w:p w14:paraId="5B7720D7" w14:textId="077AAEB0" w:rsidR="00C70BE2" w:rsidRPr="00B249BF" w:rsidRDefault="00357AAB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ORGANIZACIÓN DEL CONTENIDO DE LA TAREA</w:t>
            </w:r>
          </w:p>
        </w:tc>
        <w:tc>
          <w:tcPr>
            <w:tcW w:w="1485" w:type="dxa"/>
            <w:vAlign w:val="center"/>
          </w:tcPr>
          <w:p w14:paraId="0433BF49" w14:textId="77777777" w:rsidR="00C70BE2" w:rsidRPr="00B249BF" w:rsidRDefault="00C70BE2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3E0B91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entrega la tarea.</w:t>
            </w:r>
          </w:p>
        </w:tc>
        <w:tc>
          <w:tcPr>
            <w:tcW w:w="1560" w:type="dxa"/>
            <w:vAlign w:val="center"/>
          </w:tcPr>
          <w:p w14:paraId="774E8E6B" w14:textId="39BFC1F6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contenido presenta muchas fallas en la secuencia lógica que impide comprenderlo completamente.</w:t>
            </w:r>
          </w:p>
        </w:tc>
        <w:tc>
          <w:tcPr>
            <w:tcW w:w="1635" w:type="dxa"/>
            <w:vAlign w:val="center"/>
          </w:tcPr>
          <w:p w14:paraId="1BBA896C" w14:textId="0C80C0A8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contenido presenta algunas fallas en la secuencia lógica que impide comprenderlo completamente.</w:t>
            </w:r>
          </w:p>
        </w:tc>
        <w:tc>
          <w:tcPr>
            <w:tcW w:w="1425" w:type="dxa"/>
            <w:vAlign w:val="center"/>
          </w:tcPr>
          <w:p w14:paraId="5E36B319" w14:textId="2CBB68AF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La secuencia del contenido es </w:t>
            </w:r>
            <w:r w:rsidR="00357AAB" w:rsidRPr="00B249BF">
              <w:rPr>
                <w:rFonts w:ascii="Arial" w:eastAsia="Arial" w:hAnsi="Arial" w:cs="Arial"/>
                <w:sz w:val="16"/>
                <w:szCs w:val="16"/>
              </w:rPr>
              <w:t>lógica,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pero presenta algunas ideas incompletas.</w:t>
            </w:r>
          </w:p>
        </w:tc>
        <w:tc>
          <w:tcPr>
            <w:tcW w:w="1440" w:type="dxa"/>
            <w:vAlign w:val="center"/>
          </w:tcPr>
          <w:p w14:paraId="7381AF21" w14:textId="35D9CE52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contenido se presenta en una secuencia lógica que facilita su comprensión.</w:t>
            </w:r>
          </w:p>
        </w:tc>
      </w:tr>
      <w:tr w:rsidR="00C70BE2" w:rsidRPr="00B249BF" w14:paraId="21DC5C58" w14:textId="77777777" w:rsidTr="00B249BF">
        <w:trPr>
          <w:trHeight w:val="1006"/>
          <w:jc w:val="center"/>
        </w:trPr>
        <w:tc>
          <w:tcPr>
            <w:tcW w:w="2136" w:type="dxa"/>
            <w:vAlign w:val="center"/>
          </w:tcPr>
          <w:p w14:paraId="1896510E" w14:textId="0B4D7DA3" w:rsidR="00C70BE2" w:rsidRPr="00B249BF" w:rsidRDefault="00357AAB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ORTOGRAFÍA</w:t>
            </w:r>
          </w:p>
        </w:tc>
        <w:tc>
          <w:tcPr>
            <w:tcW w:w="1485" w:type="dxa"/>
            <w:vAlign w:val="center"/>
          </w:tcPr>
          <w:p w14:paraId="59B0343E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entrega la tarea.</w:t>
            </w:r>
          </w:p>
        </w:tc>
        <w:tc>
          <w:tcPr>
            <w:tcW w:w="1560" w:type="dxa"/>
            <w:vAlign w:val="center"/>
          </w:tcPr>
          <w:p w14:paraId="57D1042A" w14:textId="768B7BE8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Tiene más de tres errores de ortografía por párrafo.</w:t>
            </w:r>
          </w:p>
        </w:tc>
        <w:tc>
          <w:tcPr>
            <w:tcW w:w="1635" w:type="dxa"/>
            <w:vAlign w:val="center"/>
          </w:tcPr>
          <w:p w14:paraId="0899B0B4" w14:textId="601D65D8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Tiene más de dos errores de ortografía por párrafo. No</w:t>
            </w:r>
          </w:p>
        </w:tc>
        <w:tc>
          <w:tcPr>
            <w:tcW w:w="1425" w:type="dxa"/>
            <w:vAlign w:val="center"/>
          </w:tcPr>
          <w:p w14:paraId="0B1C9D05" w14:textId="62D90554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Tiene un error de ortografía por párrafo.</w:t>
            </w:r>
          </w:p>
        </w:tc>
        <w:tc>
          <w:tcPr>
            <w:tcW w:w="1440" w:type="dxa"/>
            <w:vAlign w:val="center"/>
          </w:tcPr>
          <w:p w14:paraId="63C0820F" w14:textId="3AAE5D01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. No tiene errores de ortografía.</w:t>
            </w:r>
          </w:p>
          <w:p w14:paraId="6B4A70F5" w14:textId="77777777" w:rsidR="00C70BE2" w:rsidRPr="00B249BF" w:rsidRDefault="00C70BE2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70BE2" w:rsidRPr="00B249BF" w14:paraId="2EA68E37" w14:textId="77777777" w:rsidTr="00B249BF">
        <w:trPr>
          <w:trHeight w:val="1006"/>
          <w:jc w:val="center"/>
        </w:trPr>
        <w:tc>
          <w:tcPr>
            <w:tcW w:w="2136" w:type="dxa"/>
            <w:vAlign w:val="center"/>
          </w:tcPr>
          <w:p w14:paraId="1DCF60D5" w14:textId="532235DC" w:rsidR="00C70BE2" w:rsidRPr="00B249BF" w:rsidRDefault="00357AAB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USO DE FUENTES Y REFERENCIACIÓN CON NORMAS APA</w:t>
            </w:r>
          </w:p>
        </w:tc>
        <w:tc>
          <w:tcPr>
            <w:tcW w:w="1485" w:type="dxa"/>
            <w:vAlign w:val="center"/>
          </w:tcPr>
          <w:p w14:paraId="37C27C15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entrega la tarea.</w:t>
            </w:r>
          </w:p>
        </w:tc>
        <w:tc>
          <w:tcPr>
            <w:tcW w:w="1560" w:type="dxa"/>
            <w:vAlign w:val="center"/>
          </w:tcPr>
          <w:p w14:paraId="3B1F0E04" w14:textId="5410D11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No obtiene </w:t>
            </w:r>
            <w:r w:rsidR="00357AAB" w:rsidRPr="00B249BF">
              <w:rPr>
                <w:rFonts w:ascii="Arial" w:eastAsia="Arial" w:hAnsi="Arial" w:cs="Arial"/>
                <w:sz w:val="16"/>
                <w:szCs w:val="16"/>
              </w:rPr>
              <w:t>información de</w:t>
            </w:r>
            <w:r w:rsidRPr="00B249BF">
              <w:rPr>
                <w:rFonts w:ascii="Arial" w:eastAsia="Arial" w:hAnsi="Arial" w:cs="Arial"/>
                <w:sz w:val="16"/>
                <w:szCs w:val="16"/>
              </w:rPr>
              <w:t xml:space="preserve"> ninguna fuente para abordar el tema de investigación y por lo tanto no hay referencias.</w:t>
            </w:r>
          </w:p>
        </w:tc>
        <w:tc>
          <w:tcPr>
            <w:tcW w:w="1635" w:type="dxa"/>
            <w:vAlign w:val="center"/>
          </w:tcPr>
          <w:p w14:paraId="316987DF" w14:textId="01A43534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Obtiene información en una sola fuente sobre el tema de investigación y presenta solo una referencia, sin normas APA.</w:t>
            </w:r>
          </w:p>
        </w:tc>
        <w:tc>
          <w:tcPr>
            <w:tcW w:w="1425" w:type="dxa"/>
            <w:vAlign w:val="center"/>
          </w:tcPr>
          <w:p w14:paraId="388E3660" w14:textId="1399B62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Obtiene información de más de una fuente sobre el tema de investigación y presenta las referencias sin normas APA.</w:t>
            </w:r>
          </w:p>
        </w:tc>
        <w:tc>
          <w:tcPr>
            <w:tcW w:w="1440" w:type="dxa"/>
            <w:vAlign w:val="center"/>
          </w:tcPr>
          <w:p w14:paraId="42C8DBD7" w14:textId="0AEDBABB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Obtiene información de más de una fuente sobre el tema de investigación, presenta las referencias con normas APA.</w:t>
            </w:r>
          </w:p>
        </w:tc>
      </w:tr>
      <w:tr w:rsidR="00C70BE2" w:rsidRPr="00B249BF" w14:paraId="624AEBFC" w14:textId="77777777" w:rsidTr="00B249BF">
        <w:trPr>
          <w:trHeight w:val="751"/>
          <w:jc w:val="center"/>
        </w:trPr>
        <w:tc>
          <w:tcPr>
            <w:tcW w:w="2136" w:type="dxa"/>
            <w:vAlign w:val="center"/>
          </w:tcPr>
          <w:p w14:paraId="46AA95EB" w14:textId="5A476F35" w:rsidR="00C70BE2" w:rsidRPr="00B249BF" w:rsidRDefault="00357AAB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RESPONSABILIDAD Y PUNTUALIDAD EN LA ENTREGA DE LA TAREA.</w:t>
            </w:r>
          </w:p>
        </w:tc>
        <w:tc>
          <w:tcPr>
            <w:tcW w:w="1485" w:type="dxa"/>
            <w:vAlign w:val="center"/>
          </w:tcPr>
          <w:p w14:paraId="19462C38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No entrega la tarea.</w:t>
            </w:r>
          </w:p>
          <w:p w14:paraId="341B1DA3" w14:textId="77777777" w:rsidR="00C70BE2" w:rsidRPr="00B249BF" w:rsidRDefault="00C70BE2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4CC006" w14:textId="77777777" w:rsidR="00C70BE2" w:rsidRPr="00B249BF" w:rsidRDefault="00C70BE2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E6F5670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entrega la tarea fuera de la fecha establecida.</w:t>
            </w:r>
          </w:p>
        </w:tc>
        <w:tc>
          <w:tcPr>
            <w:tcW w:w="1635" w:type="dxa"/>
            <w:vAlign w:val="center"/>
          </w:tcPr>
          <w:p w14:paraId="6053B943" w14:textId="367E1CB0" w:rsidR="00C70BE2" w:rsidRPr="00B249BF" w:rsidRDefault="00357AAB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entrega la tarea fuera del tiempo establecido con excusa justificada</w:t>
            </w:r>
          </w:p>
        </w:tc>
        <w:tc>
          <w:tcPr>
            <w:tcW w:w="1425" w:type="dxa"/>
            <w:vAlign w:val="center"/>
          </w:tcPr>
          <w:p w14:paraId="06F7307C" w14:textId="77777777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entrega de forma puntual la tarea, con algo de retraso en la hora.</w:t>
            </w:r>
          </w:p>
        </w:tc>
        <w:tc>
          <w:tcPr>
            <w:tcW w:w="1440" w:type="dxa"/>
            <w:vAlign w:val="center"/>
          </w:tcPr>
          <w:p w14:paraId="540BC329" w14:textId="64381BA4" w:rsidR="00C70BE2" w:rsidRPr="00B249BF" w:rsidRDefault="00000000" w:rsidP="00357AAB">
            <w:pPr>
              <w:jc w:val="both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B249BF">
              <w:rPr>
                <w:rFonts w:ascii="Arial" w:eastAsia="Arial" w:hAnsi="Arial" w:cs="Arial"/>
                <w:sz w:val="16"/>
                <w:szCs w:val="16"/>
              </w:rPr>
              <w:t>El estudiante entrega de forma puntual la tarea.</w:t>
            </w:r>
          </w:p>
        </w:tc>
      </w:tr>
      <w:tr w:rsidR="00C70BE2" w:rsidRPr="00B249BF" w14:paraId="1E7A06BB" w14:textId="77777777" w:rsidTr="00B249BF">
        <w:trPr>
          <w:trHeight w:val="255"/>
          <w:jc w:val="center"/>
        </w:trPr>
        <w:tc>
          <w:tcPr>
            <w:tcW w:w="2136" w:type="dxa"/>
            <w:shd w:val="clear" w:color="auto" w:fill="D9D9D9"/>
            <w:vAlign w:val="center"/>
          </w:tcPr>
          <w:p w14:paraId="6F4C188E" w14:textId="5789604F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PUNTOS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55570302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61B54A6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618B0D83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2E92570C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F2235E2" w14:textId="77777777" w:rsidR="00C70BE2" w:rsidRPr="00B249BF" w:rsidRDefault="00000000" w:rsidP="00357AA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49BF"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</w:tr>
    </w:tbl>
    <w:p w14:paraId="074C4E5A" w14:textId="77777777" w:rsidR="00C70BE2" w:rsidRDefault="00C70BE2"/>
    <w:sectPr w:rsidR="00C70BE2">
      <w:headerReference w:type="default" r:id="rId7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37A5" w14:textId="77777777" w:rsidR="00F01811" w:rsidRDefault="00F01811">
      <w:pPr>
        <w:spacing w:after="0" w:line="240" w:lineRule="auto"/>
      </w:pPr>
      <w:r>
        <w:separator/>
      </w:r>
    </w:p>
  </w:endnote>
  <w:endnote w:type="continuationSeparator" w:id="0">
    <w:p w14:paraId="7156BE88" w14:textId="77777777" w:rsidR="00F01811" w:rsidRDefault="00F0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3D62" w14:textId="77777777" w:rsidR="00F01811" w:rsidRDefault="00F01811">
      <w:pPr>
        <w:spacing w:after="0" w:line="240" w:lineRule="auto"/>
      </w:pPr>
      <w:r>
        <w:separator/>
      </w:r>
    </w:p>
  </w:footnote>
  <w:footnote w:type="continuationSeparator" w:id="0">
    <w:p w14:paraId="29612E8C" w14:textId="77777777" w:rsidR="00F01811" w:rsidRDefault="00F0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C455" w14:textId="77777777" w:rsidR="00C70BE2" w:rsidRDefault="00C70BE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10753" w:type="dxa"/>
      <w:tblInd w:w="11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2063"/>
      <w:gridCol w:w="7292"/>
      <w:gridCol w:w="1398"/>
    </w:tblGrid>
    <w:tr w:rsidR="00C70BE2" w14:paraId="4B604ECC" w14:textId="77777777" w:rsidTr="006E1D8A">
      <w:trPr>
        <w:trHeight w:val="1400"/>
      </w:trPr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B599992" w14:textId="77777777" w:rsidR="00C70BE2" w:rsidRDefault="00000000">
          <w:pPr>
            <w:jc w:val="center"/>
            <w:rPr>
              <w:sz w:val="6"/>
              <w:szCs w:val="6"/>
              <w:highlight w:val="yellow"/>
            </w:rPr>
          </w:pPr>
          <w:bookmarkStart w:id="0" w:name="_heading=h.gjdgxs" w:colFirst="0" w:colLast="0"/>
          <w:bookmarkEnd w:id="0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5394D95" wp14:editId="4153B10B">
                <wp:simplePos x="0" y="0"/>
                <wp:positionH relativeFrom="column">
                  <wp:posOffset>-57785</wp:posOffset>
                </wp:positionH>
                <wp:positionV relativeFrom="paragraph">
                  <wp:posOffset>48564</wp:posOffset>
                </wp:positionV>
                <wp:extent cx="1236980" cy="795020"/>
                <wp:effectExtent l="0" t="0" r="1270" b="5080"/>
                <wp:wrapSquare wrapText="bothSides" distT="0" distB="0" distL="114300" distR="114300"/>
                <wp:docPr id="82653033" name="image1.jpg" descr="Diagram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iagram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7651B5B" w14:textId="77777777" w:rsidR="00C70BE2" w:rsidRDefault="00000000">
          <w:pPr>
            <w:keepNext/>
            <w:spacing w:after="0" w:line="240" w:lineRule="auto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</w:rPr>
            <w:t xml:space="preserve">INSTITUCIÓN EDUCATIVA </w:t>
          </w:r>
        </w:p>
        <w:p w14:paraId="4CD73711" w14:textId="77777777" w:rsidR="00C70BE2" w:rsidRDefault="00000000">
          <w:pPr>
            <w:keepNext/>
            <w:spacing w:after="0" w:line="240" w:lineRule="auto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  ANTONIO JOSÉ DE SUCRE</w:t>
          </w:r>
        </w:p>
        <w:p w14:paraId="77686C2D" w14:textId="77777777" w:rsidR="00C70BE2" w:rsidRDefault="00000000">
          <w:pPr>
            <w:spacing w:after="0" w:line="240" w:lineRule="auto"/>
            <w:jc w:val="center"/>
            <w:rPr>
              <w:rFonts w:ascii="Arial" w:eastAsia="Arial" w:hAnsi="Arial" w:cs="Arial"/>
              <w:i/>
            </w:rPr>
          </w:pPr>
          <w:r>
            <w:rPr>
              <w:rFonts w:ascii="Arial" w:eastAsia="Arial" w:hAnsi="Arial" w:cs="Arial"/>
              <w:i/>
            </w:rPr>
            <w:t>“Formando ciudadanos competentes con responsabilidad social”</w:t>
          </w:r>
        </w:p>
      </w:tc>
      <w:tc>
        <w:tcPr>
          <w:tcW w:w="13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C0AF4DA" w14:textId="77777777" w:rsidR="00C70BE2" w:rsidRDefault="00000000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36ADB3E" wp14:editId="0AC08143">
                <wp:simplePos x="0" y="0"/>
                <wp:positionH relativeFrom="column">
                  <wp:posOffset>31750</wp:posOffset>
                </wp:positionH>
                <wp:positionV relativeFrom="paragraph">
                  <wp:posOffset>103809</wp:posOffset>
                </wp:positionV>
                <wp:extent cx="671690" cy="706582"/>
                <wp:effectExtent l="0" t="0" r="0" b="0"/>
                <wp:wrapNone/>
                <wp:docPr id="82653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C70BE2" w14:paraId="67ECC038" w14:textId="77777777" w:rsidTr="006E1D8A">
      <w:trPr>
        <w:trHeight w:val="468"/>
      </w:trPr>
      <w:tc>
        <w:tcPr>
          <w:tcW w:w="206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8BBCED6" w14:textId="77777777" w:rsidR="00C70BE2" w:rsidRDefault="00000000">
          <w:pPr>
            <w:keepNext/>
            <w:jc w:val="center"/>
            <w:rPr>
              <w:rFonts w:ascii="Arial" w:eastAsia="Arial" w:hAnsi="Arial" w:cs="Arial"/>
              <w:color w:val="A6A6A6"/>
              <w:sz w:val="18"/>
              <w:szCs w:val="18"/>
            </w:rPr>
          </w:pPr>
          <w:r>
            <w:rPr>
              <w:rFonts w:ascii="Arial" w:eastAsia="Arial" w:hAnsi="Arial" w:cs="Arial"/>
              <w:color w:val="A6A6A6"/>
              <w:sz w:val="18"/>
              <w:szCs w:val="18"/>
            </w:rPr>
            <w:t>CÓDIGO: FP-FO-58</w:t>
          </w:r>
        </w:p>
      </w:tc>
      <w:tc>
        <w:tcPr>
          <w:tcW w:w="729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7FAC2B4" w14:textId="77777777" w:rsidR="00C70BE2" w:rsidRDefault="00000000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sz w:val="24"/>
              <w:szCs w:val="24"/>
            </w:rPr>
            <w:t>RÚBRICA PARA LA EVALUACIÓN DE TRABAJOS Y TAREAS</w:t>
          </w:r>
        </w:p>
      </w:tc>
      <w:tc>
        <w:tcPr>
          <w:tcW w:w="13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A0C60DD" w14:textId="77777777" w:rsidR="00C70BE2" w:rsidRDefault="00000000">
          <w:pPr>
            <w:jc w:val="center"/>
            <w:rPr>
              <w:rFonts w:ascii="Arial" w:eastAsia="Arial" w:hAnsi="Arial" w:cs="Arial"/>
              <w:color w:val="A6A6A6"/>
              <w:sz w:val="18"/>
              <w:szCs w:val="18"/>
            </w:rPr>
          </w:pPr>
          <w:r>
            <w:rPr>
              <w:rFonts w:ascii="Arial" w:eastAsia="Arial" w:hAnsi="Arial" w:cs="Arial"/>
              <w:color w:val="A6A6A6"/>
              <w:sz w:val="18"/>
              <w:szCs w:val="18"/>
            </w:rPr>
            <w:t>VERSIÓN: 1</w:t>
          </w:r>
        </w:p>
      </w:tc>
    </w:tr>
  </w:tbl>
  <w:p w14:paraId="00971E8E" w14:textId="77777777" w:rsidR="00C70BE2" w:rsidRDefault="00C70B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E2"/>
    <w:rsid w:val="000B0548"/>
    <w:rsid w:val="00357AAB"/>
    <w:rsid w:val="006C0929"/>
    <w:rsid w:val="006E1D8A"/>
    <w:rsid w:val="008912E0"/>
    <w:rsid w:val="0099426A"/>
    <w:rsid w:val="00B249BF"/>
    <w:rsid w:val="00C70BE2"/>
    <w:rsid w:val="00CE3060"/>
    <w:rsid w:val="00F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E4B3"/>
  <w15:docId w15:val="{F9C02FD5-FBC2-42B1-B906-5FBB540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lm25JSVucLUFuIj7CQjuWalwA==">CgMxLjAyCGguZ2pkZ3hzOAByITE2bWNCWmYzVXhlNzFiZ1lrMThhUjRzOGI2Vmw5S0ZmSA==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1991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VILLALOBOS</dc:creator>
  <cp:lastModifiedBy>Alexandra Maria Velez Bravo</cp:lastModifiedBy>
  <cp:revision>2</cp:revision>
  <dcterms:created xsi:type="dcterms:W3CDTF">2025-01-17T16:05:00Z</dcterms:created>
  <dcterms:modified xsi:type="dcterms:W3CDTF">2025-01-17T16:05:00Z</dcterms:modified>
</cp:coreProperties>
</file>